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851A" w14:textId="77777777" w:rsidR="001236E5" w:rsidRPr="001B0303" w:rsidRDefault="001236E5" w:rsidP="001236E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47C185" wp14:editId="61D7DA84">
                <wp:simplePos x="0" y="0"/>
                <wp:positionH relativeFrom="column">
                  <wp:posOffset>3197165</wp:posOffset>
                </wp:positionH>
                <wp:positionV relativeFrom="paragraph">
                  <wp:posOffset>-267563</wp:posOffset>
                </wp:positionV>
                <wp:extent cx="2194560" cy="1005840"/>
                <wp:effectExtent l="0" t="0" r="0" b="0"/>
                <wp:wrapNone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5E52" w14:textId="77777777" w:rsidR="001236E5" w:rsidRDefault="001236E5" w:rsidP="001236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3709 Hillsborough Street</w:t>
                            </w:r>
                          </w:p>
                          <w:p w14:paraId="4C5E5338" w14:textId="77777777" w:rsidR="001236E5" w:rsidRDefault="001236E5" w:rsidP="001236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Raleigh, NC 27607-5464</w:t>
                            </w:r>
                          </w:p>
                          <w:p w14:paraId="59AB669B" w14:textId="77777777" w:rsidR="001236E5" w:rsidRDefault="001236E5" w:rsidP="001236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919-515-2851</w:t>
                            </w:r>
                          </w:p>
                          <w:p w14:paraId="1F8C2B4B" w14:textId="77777777" w:rsidR="001236E5" w:rsidRDefault="001236E5" w:rsidP="001236E5">
                            <w:r>
                              <w:rPr>
                                <w:rFonts w:ascii="Arial" w:hAnsi="Arial"/>
                              </w:rPr>
                              <w:t>fax 919-515-7981</w:t>
                            </w:r>
                            <w: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</w:rPr>
                                <w:t>NC_CIA@ncsu.edu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7C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75pt;margin-top:-21.05pt;width:172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" o:allowincell="f" stroked="f">
                <v:textbox>
                  <w:txbxContent>
                    <w:p w14:paraId="3EFB5E52" w14:textId="77777777" w:rsidR="001236E5" w:rsidRDefault="001236E5" w:rsidP="001236E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3709 Hillsborough Street</w:t>
                      </w:r>
                    </w:p>
                    <w:p w14:paraId="4C5E5338" w14:textId="77777777" w:rsidR="001236E5" w:rsidRDefault="001236E5" w:rsidP="001236E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Raleigh, NC 27607-5464</w:t>
                      </w:r>
                    </w:p>
                    <w:p w14:paraId="59AB669B" w14:textId="77777777" w:rsidR="001236E5" w:rsidRDefault="001236E5" w:rsidP="001236E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919-515-2851</w:t>
                      </w:r>
                    </w:p>
                    <w:p w14:paraId="1F8C2B4B" w14:textId="77777777" w:rsidR="001236E5" w:rsidRDefault="001236E5" w:rsidP="001236E5">
                      <w:r>
                        <w:rPr>
                          <w:rFonts w:ascii="Arial" w:hAnsi="Arial"/>
                        </w:rPr>
                        <w:t>fax 919-515-7981</w:t>
                      </w:r>
                      <w: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</w:rPr>
                          <w:t>NC_CIA@ncsu.edu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E6D392" wp14:editId="224F44CF">
            <wp:simplePos x="0" y="0"/>
            <wp:positionH relativeFrom="column">
              <wp:posOffset>-448921</wp:posOffset>
            </wp:positionH>
            <wp:positionV relativeFrom="paragraph">
              <wp:posOffset>-388188</wp:posOffset>
            </wp:positionV>
            <wp:extent cx="2419350" cy="1282700"/>
            <wp:effectExtent l="0" t="0" r="0" b="0"/>
            <wp:wrapNone/>
            <wp:docPr id="123" name="Picture 123" descr="NCS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NCSOD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EF9E" w14:textId="77777777" w:rsidR="001236E5" w:rsidRPr="001B0303" w:rsidRDefault="001236E5" w:rsidP="001236E5">
      <w:pPr>
        <w:rPr>
          <w:sz w:val="24"/>
        </w:rPr>
      </w:pPr>
    </w:p>
    <w:p w14:paraId="059D4A95" w14:textId="77777777" w:rsidR="001236E5" w:rsidRPr="001B0303" w:rsidRDefault="001236E5" w:rsidP="001236E5">
      <w:pPr>
        <w:rPr>
          <w:sz w:val="24"/>
        </w:rPr>
      </w:pPr>
    </w:p>
    <w:p w14:paraId="7E42E2DC" w14:textId="77777777" w:rsidR="001236E5" w:rsidRPr="001B0303" w:rsidRDefault="001236E5" w:rsidP="001236E5">
      <w:pPr>
        <w:rPr>
          <w:sz w:val="24"/>
        </w:rPr>
      </w:pPr>
    </w:p>
    <w:p w14:paraId="6705FC9E" w14:textId="77777777" w:rsidR="001236E5" w:rsidRPr="001B0303" w:rsidRDefault="001236E5" w:rsidP="001236E5">
      <w:pPr>
        <w:rPr>
          <w:sz w:val="24"/>
        </w:rPr>
      </w:pPr>
    </w:p>
    <w:p w14:paraId="6BB92C69" w14:textId="77777777" w:rsidR="001236E5" w:rsidRPr="001B0303" w:rsidRDefault="001236E5" w:rsidP="001236E5">
      <w:pPr>
        <w:rPr>
          <w:sz w:val="24"/>
        </w:rPr>
      </w:pPr>
    </w:p>
    <w:p w14:paraId="39E9B161" w14:textId="77777777" w:rsidR="001236E5" w:rsidRPr="001B0303" w:rsidRDefault="001236E5" w:rsidP="001236E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0F7896" wp14:editId="2A9205F5">
                <wp:simplePos x="0" y="0"/>
                <wp:positionH relativeFrom="column">
                  <wp:posOffset>-445770</wp:posOffset>
                </wp:positionH>
                <wp:positionV relativeFrom="paragraph">
                  <wp:posOffset>72390</wp:posOffset>
                </wp:positionV>
                <wp:extent cx="6492240" cy="0"/>
                <wp:effectExtent l="0" t="0" r="0" b="0"/>
                <wp:wrapNone/>
                <wp:docPr id="1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6A02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5.7pt" to="476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W9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" o:allowincell="f" strokeweight="2.25pt"/>
            </w:pict>
          </mc:Fallback>
        </mc:AlternateContent>
      </w:r>
    </w:p>
    <w:p w14:paraId="5546AC2E" w14:textId="77777777" w:rsidR="001236E5" w:rsidRPr="001B0303" w:rsidRDefault="001236E5" w:rsidP="001236E5">
      <w:pPr>
        <w:tabs>
          <w:tab w:val="left" w:pos="720"/>
        </w:tabs>
        <w:spacing w:before="120" w:after="80"/>
        <w:jc w:val="center"/>
        <w:rPr>
          <w:rFonts w:ascii="Arial" w:hAnsi="Arial" w:cs="Arial"/>
          <w:b/>
          <w:sz w:val="28"/>
          <w:szCs w:val="28"/>
        </w:rPr>
      </w:pPr>
      <w:r w:rsidRPr="001B0303">
        <w:rPr>
          <w:rFonts w:ascii="Arial" w:hAnsi="Arial" w:cs="Arial"/>
          <w:b/>
          <w:sz w:val="28"/>
          <w:szCs w:val="28"/>
        </w:rPr>
        <w:t>WARM SEASON TURF APPLICATION</w:t>
      </w:r>
    </w:p>
    <w:p w14:paraId="134847AA" w14:textId="77777777" w:rsidR="001236E5" w:rsidRPr="001B0303" w:rsidRDefault="001236E5" w:rsidP="001236E5">
      <w:pPr>
        <w:tabs>
          <w:tab w:val="left" w:pos="720"/>
        </w:tabs>
        <w:spacing w:after="240"/>
        <w:ind w:left="-720"/>
        <w:jc w:val="center"/>
        <w:rPr>
          <w:rFonts w:ascii="Arial" w:hAnsi="Arial" w:cs="Arial"/>
          <w:b/>
          <w:sz w:val="22"/>
        </w:rPr>
      </w:pPr>
      <w:r w:rsidRPr="001B0303">
        <w:rPr>
          <w:rFonts w:ascii="Arial" w:hAnsi="Arial" w:cs="Arial"/>
          <w:b/>
          <w:sz w:val="22"/>
        </w:rPr>
        <w:t>DATE: ____________</w:t>
      </w:r>
    </w:p>
    <w:p w14:paraId="2AA96789" w14:textId="77777777" w:rsidR="00607A44" w:rsidRDefault="00607A44" w:rsidP="00607A44">
      <w:pPr>
        <w:tabs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GROWER:  </w:t>
      </w:r>
      <w:r>
        <w:rPr>
          <w:rFonts w:ascii="Arial" w:hAnsi="Arial" w:cs="Arial"/>
          <w:noProof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Certification Number: </w:t>
      </w:r>
      <w:r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F5AAF7" w14:textId="77777777" w:rsidR="00607A44" w:rsidRDefault="00607A44" w:rsidP="00607A44">
      <w:pPr>
        <w:tabs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CONTACT:  </w:t>
      </w:r>
      <w:r>
        <w:rPr>
          <w:rFonts w:ascii="Arial" w:hAnsi="Arial" w:cs="Arial"/>
          <w:noProof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Telephone: </w:t>
      </w:r>
      <w:r>
        <w:rPr>
          <w:rFonts w:ascii="Arial" w:hAnsi="Arial" w:cs="Arial"/>
          <w:sz w:val="22"/>
          <w:u w:val="single"/>
        </w:rPr>
        <w:tab/>
      </w:r>
    </w:p>
    <w:p w14:paraId="4EACA869" w14:textId="77777777" w:rsidR="00607A44" w:rsidRDefault="00607A44" w:rsidP="00607A44">
      <w:pPr>
        <w:tabs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ADDRESS:  </w:t>
      </w:r>
      <w:r>
        <w:rPr>
          <w:rFonts w:ascii="Arial" w:hAnsi="Arial" w:cs="Arial"/>
          <w:noProof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Email: </w:t>
      </w:r>
      <w:r>
        <w:rPr>
          <w:rFonts w:ascii="Arial" w:hAnsi="Arial" w:cs="Arial"/>
          <w:noProof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50C5A673" w14:textId="77777777" w:rsidR="00607A44" w:rsidRDefault="00607A44" w:rsidP="00607A44">
      <w:pPr>
        <w:tabs>
          <w:tab w:val="left" w:pos="720"/>
          <w:tab w:val="left" w:pos="5040"/>
          <w:tab w:val="right" w:pos="9180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Fax:  </w:t>
      </w:r>
      <w:r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E3AB0C" w14:textId="77777777" w:rsidR="001236E5" w:rsidRPr="001B0303" w:rsidRDefault="001236E5" w:rsidP="001236E5">
      <w:pPr>
        <w:tabs>
          <w:tab w:val="left" w:pos="720"/>
        </w:tabs>
        <w:ind w:left="-720"/>
        <w:jc w:val="both"/>
        <w:rPr>
          <w:rFonts w:ascii="Arial" w:hAnsi="Arial" w:cs="Arial"/>
          <w:sz w:val="22"/>
        </w:rPr>
      </w:pPr>
      <w:r w:rsidRPr="001B0303">
        <w:rPr>
          <w:rFonts w:ascii="Arial" w:hAnsi="Arial" w:cs="Arial"/>
          <w:b/>
          <w:sz w:val="22"/>
        </w:rPr>
        <w:t xml:space="preserve">Applications for certification are due April 1. A $100 late fee will be charged for each application after April 1.  </w:t>
      </w:r>
      <w:r w:rsidRPr="001B0303">
        <w:rPr>
          <w:rFonts w:ascii="Arial" w:hAnsi="Arial" w:cs="Arial"/>
          <w:sz w:val="22"/>
        </w:rPr>
        <w:t xml:space="preserve">Please </w:t>
      </w:r>
      <w:r w:rsidRPr="001B0303">
        <w:rPr>
          <w:rFonts w:ascii="Arial" w:hAnsi="Arial" w:cs="Arial"/>
          <w:sz w:val="22"/>
          <w:u w:val="single"/>
        </w:rPr>
        <w:t>verify your address</w:t>
      </w:r>
      <w:r w:rsidRPr="001B0303">
        <w:rPr>
          <w:rFonts w:ascii="Arial" w:hAnsi="Arial" w:cs="Arial"/>
          <w:sz w:val="22"/>
        </w:rPr>
        <w:t xml:space="preserve"> (if your address has changed). Check your </w:t>
      </w:r>
      <w:r w:rsidRPr="001B0303">
        <w:rPr>
          <w:rFonts w:ascii="Arial" w:hAnsi="Arial" w:cs="Arial"/>
          <w:sz w:val="22"/>
          <w:u w:val="single"/>
        </w:rPr>
        <w:t>telephone area code</w:t>
      </w:r>
      <w:r w:rsidRPr="001B0303">
        <w:rPr>
          <w:rFonts w:ascii="Arial" w:hAnsi="Arial" w:cs="Arial"/>
          <w:sz w:val="22"/>
        </w:rPr>
        <w:t xml:space="preserve"> and number and </w:t>
      </w:r>
      <w:r w:rsidRPr="001B0303">
        <w:rPr>
          <w:rFonts w:ascii="Arial" w:hAnsi="Arial" w:cs="Arial"/>
          <w:b/>
          <w:sz w:val="22"/>
          <w:u w:val="single"/>
        </w:rPr>
        <w:t>include your fax number and email address</w:t>
      </w:r>
      <w:r w:rsidRPr="001B0303">
        <w:rPr>
          <w:rFonts w:ascii="Arial" w:hAnsi="Arial" w:cs="Arial"/>
          <w:sz w:val="22"/>
        </w:rPr>
        <w:t xml:space="preserve"> if you have one.</w:t>
      </w:r>
    </w:p>
    <w:p w14:paraId="6425B383" w14:textId="77777777" w:rsidR="001236E5" w:rsidRPr="001B0303" w:rsidRDefault="001236E5" w:rsidP="001236E5">
      <w:pPr>
        <w:ind w:left="-720"/>
        <w:rPr>
          <w:rFonts w:ascii="Arial" w:hAnsi="Arial" w:cs="Arial"/>
          <w:sz w:val="22"/>
        </w:rPr>
      </w:pPr>
    </w:p>
    <w:p w14:paraId="1564A5B9" w14:textId="77777777" w:rsidR="001236E5" w:rsidRPr="001B0303" w:rsidRDefault="001236E5" w:rsidP="001236E5">
      <w:pPr>
        <w:ind w:left="-720"/>
        <w:jc w:val="both"/>
        <w:rPr>
          <w:rFonts w:ascii="Arial" w:hAnsi="Arial" w:cs="Arial"/>
          <w:sz w:val="22"/>
        </w:rPr>
      </w:pPr>
      <w:r w:rsidRPr="001B0303">
        <w:rPr>
          <w:rFonts w:ascii="Arial" w:hAnsi="Arial" w:cs="Arial"/>
          <w:sz w:val="22"/>
        </w:rPr>
        <w:t xml:space="preserve">Please verify below the Varieties, Generation, Farm Name, Field Number (if applicable), and Acreage of each Field that you want inspected for this year at your operation. </w:t>
      </w:r>
      <w:r w:rsidRPr="001B0303">
        <w:rPr>
          <w:rFonts w:ascii="Arial" w:hAnsi="Arial" w:cs="Arial"/>
          <w:b/>
          <w:caps/>
          <w:sz w:val="22"/>
        </w:rPr>
        <w:t>Strike through and make any corrections.  Use additional lines for acreage not listed.</w:t>
      </w:r>
    </w:p>
    <w:p w14:paraId="51366AB8" w14:textId="77777777" w:rsidR="001236E5" w:rsidRPr="001B0303" w:rsidRDefault="001236E5" w:rsidP="001236E5">
      <w:pPr>
        <w:ind w:left="-720"/>
        <w:rPr>
          <w:rFonts w:ascii="Arial" w:hAnsi="Arial" w:cs="Arial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90"/>
        <w:gridCol w:w="3960"/>
        <w:gridCol w:w="2700"/>
        <w:gridCol w:w="1170"/>
      </w:tblGrid>
      <w:tr w:rsidR="001236E5" w:rsidRPr="001B0303" w14:paraId="0FFF3553" w14:textId="77777777" w:rsidTr="006C2B8A">
        <w:trPr>
          <w:jc w:val="center"/>
        </w:trPr>
        <w:tc>
          <w:tcPr>
            <w:tcW w:w="2880" w:type="dxa"/>
          </w:tcPr>
          <w:p w14:paraId="2FA8FDBF" w14:textId="77777777" w:rsidR="001236E5" w:rsidRPr="001B0303" w:rsidRDefault="001236E5" w:rsidP="006C2B8A">
            <w:pPr>
              <w:pStyle w:val="Heading1"/>
              <w:ind w:left="-720"/>
              <w:jc w:val="center"/>
              <w:rPr>
                <w:rFonts w:ascii="Arial" w:hAnsi="Arial" w:cs="Arial"/>
                <w:b/>
                <w:sz w:val="22"/>
              </w:rPr>
            </w:pPr>
            <w:r w:rsidRPr="001B0303">
              <w:rPr>
                <w:rFonts w:ascii="Arial" w:hAnsi="Arial" w:cs="Arial"/>
                <w:b/>
                <w:sz w:val="22"/>
              </w:rPr>
              <w:t>Variety</w:t>
            </w:r>
          </w:p>
        </w:tc>
        <w:tc>
          <w:tcPr>
            <w:tcW w:w="990" w:type="dxa"/>
          </w:tcPr>
          <w:p w14:paraId="011B4741" w14:textId="77777777" w:rsidR="001236E5" w:rsidRPr="001B0303" w:rsidRDefault="001236E5" w:rsidP="006C2B8A">
            <w:pPr>
              <w:pStyle w:val="Heading1"/>
              <w:jc w:val="center"/>
              <w:rPr>
                <w:rFonts w:ascii="Arial" w:hAnsi="Arial" w:cs="Arial"/>
                <w:b/>
                <w:sz w:val="22"/>
              </w:rPr>
            </w:pPr>
            <w:r w:rsidRPr="001B0303">
              <w:rPr>
                <w:rFonts w:ascii="Arial" w:hAnsi="Arial" w:cs="Arial"/>
                <w:b/>
                <w:sz w:val="22"/>
              </w:rPr>
              <w:t>Class</w:t>
            </w:r>
          </w:p>
        </w:tc>
        <w:tc>
          <w:tcPr>
            <w:tcW w:w="3960" w:type="dxa"/>
          </w:tcPr>
          <w:p w14:paraId="0E894B4E" w14:textId="77777777" w:rsidR="001236E5" w:rsidRPr="001B0303" w:rsidRDefault="001236E5" w:rsidP="006C2B8A">
            <w:pPr>
              <w:pStyle w:val="Heading1"/>
              <w:jc w:val="center"/>
              <w:rPr>
                <w:rFonts w:ascii="Arial" w:hAnsi="Arial" w:cs="Arial"/>
                <w:b/>
                <w:sz w:val="22"/>
              </w:rPr>
            </w:pPr>
            <w:r w:rsidRPr="001B0303">
              <w:rPr>
                <w:rFonts w:ascii="Arial" w:hAnsi="Arial" w:cs="Arial"/>
                <w:b/>
                <w:sz w:val="22"/>
              </w:rPr>
              <w:t>Farm Name</w:t>
            </w:r>
          </w:p>
        </w:tc>
        <w:tc>
          <w:tcPr>
            <w:tcW w:w="2700" w:type="dxa"/>
          </w:tcPr>
          <w:p w14:paraId="441A95C7" w14:textId="77777777" w:rsidR="001236E5" w:rsidRPr="001B0303" w:rsidRDefault="001236E5" w:rsidP="006C2B8A">
            <w:pPr>
              <w:pStyle w:val="Heading1"/>
              <w:jc w:val="center"/>
              <w:rPr>
                <w:rFonts w:ascii="Arial" w:hAnsi="Arial" w:cs="Arial"/>
                <w:b/>
                <w:sz w:val="22"/>
              </w:rPr>
            </w:pPr>
            <w:r w:rsidRPr="001B0303">
              <w:rPr>
                <w:rFonts w:ascii="Arial" w:hAnsi="Arial" w:cs="Arial"/>
                <w:b/>
                <w:sz w:val="22"/>
              </w:rPr>
              <w:t>Field Number</w:t>
            </w:r>
          </w:p>
        </w:tc>
        <w:tc>
          <w:tcPr>
            <w:tcW w:w="1170" w:type="dxa"/>
          </w:tcPr>
          <w:p w14:paraId="4AF0B93D" w14:textId="77777777" w:rsidR="001236E5" w:rsidRPr="001B0303" w:rsidRDefault="001236E5" w:rsidP="006C2B8A">
            <w:pPr>
              <w:pStyle w:val="Heading1"/>
              <w:jc w:val="center"/>
              <w:rPr>
                <w:rFonts w:ascii="Arial" w:hAnsi="Arial" w:cs="Arial"/>
                <w:b/>
                <w:sz w:val="22"/>
              </w:rPr>
            </w:pPr>
            <w:r w:rsidRPr="001B0303">
              <w:rPr>
                <w:rFonts w:ascii="Arial" w:hAnsi="Arial" w:cs="Arial"/>
                <w:b/>
                <w:sz w:val="22"/>
              </w:rPr>
              <w:t>Acreage</w:t>
            </w:r>
          </w:p>
        </w:tc>
      </w:tr>
      <w:tr w:rsidR="001236E5" w:rsidRPr="001B0303" w14:paraId="7BB807C6" w14:textId="77777777" w:rsidTr="006C2B8A">
        <w:trPr>
          <w:trHeight w:val="432"/>
          <w:jc w:val="center"/>
        </w:trPr>
        <w:tc>
          <w:tcPr>
            <w:tcW w:w="2880" w:type="dxa"/>
          </w:tcPr>
          <w:p w14:paraId="4CAD74AA" w14:textId="77777777" w:rsidR="001236E5" w:rsidRPr="001B0303" w:rsidRDefault="001236E5" w:rsidP="006C2B8A">
            <w:pPr>
              <w:tabs>
                <w:tab w:val="center" w:pos="1017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B0303">
              <w:rPr>
                <w:rFonts w:ascii="Arial" w:hAnsi="Arial" w:cs="Arial"/>
                <w:b/>
                <w:i/>
                <w:sz w:val="22"/>
              </w:rPr>
              <w:t xml:space="preserve">Example:    </w:t>
            </w:r>
            <w:proofErr w:type="spellStart"/>
            <w:r w:rsidRPr="001B0303">
              <w:rPr>
                <w:rFonts w:ascii="Arial" w:hAnsi="Arial" w:cs="Arial"/>
                <w:b/>
                <w:i/>
                <w:sz w:val="22"/>
              </w:rPr>
              <w:t>Tifway</w:t>
            </w:r>
            <w:proofErr w:type="spellEnd"/>
          </w:p>
        </w:tc>
        <w:tc>
          <w:tcPr>
            <w:tcW w:w="990" w:type="dxa"/>
          </w:tcPr>
          <w:p w14:paraId="35616A7C" w14:textId="77777777" w:rsidR="001236E5" w:rsidRPr="001B0303" w:rsidRDefault="001236E5" w:rsidP="006C2B8A">
            <w:pPr>
              <w:ind w:left="-720" w:firstLine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0303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3960" w:type="dxa"/>
          </w:tcPr>
          <w:p w14:paraId="753EF0E2" w14:textId="77777777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B0303">
              <w:rPr>
                <w:rFonts w:ascii="Arial" w:hAnsi="Arial" w:cs="Arial"/>
                <w:b/>
                <w:i/>
                <w:sz w:val="22"/>
              </w:rPr>
              <w:t xml:space="preserve">             Allman Place</w:t>
            </w:r>
          </w:p>
        </w:tc>
        <w:tc>
          <w:tcPr>
            <w:tcW w:w="2700" w:type="dxa"/>
          </w:tcPr>
          <w:p w14:paraId="0AAC0624" w14:textId="77777777" w:rsidR="001236E5" w:rsidRPr="001B0303" w:rsidRDefault="001236E5" w:rsidP="006C2B8A">
            <w:pPr>
              <w:tabs>
                <w:tab w:val="center" w:pos="972"/>
              </w:tabs>
              <w:ind w:left="-720"/>
              <w:rPr>
                <w:rFonts w:ascii="Arial" w:hAnsi="Arial" w:cs="Arial"/>
                <w:b/>
                <w:i/>
                <w:sz w:val="22"/>
              </w:rPr>
            </w:pPr>
            <w:r w:rsidRPr="001B0303">
              <w:rPr>
                <w:rFonts w:ascii="Arial" w:hAnsi="Arial" w:cs="Arial"/>
                <w:b/>
                <w:i/>
                <w:sz w:val="22"/>
              </w:rPr>
              <w:t xml:space="preserve">AA1 </w:t>
            </w:r>
            <w:r w:rsidRPr="001B0303">
              <w:rPr>
                <w:rFonts w:ascii="Arial" w:hAnsi="Arial" w:cs="Arial"/>
                <w:b/>
                <w:i/>
                <w:sz w:val="22"/>
              </w:rPr>
              <w:tab/>
              <w:t xml:space="preserve">         A1</w:t>
            </w:r>
          </w:p>
        </w:tc>
        <w:tc>
          <w:tcPr>
            <w:tcW w:w="1170" w:type="dxa"/>
          </w:tcPr>
          <w:p w14:paraId="04744642" w14:textId="77777777" w:rsidR="001236E5" w:rsidRPr="001B0303" w:rsidRDefault="001236E5" w:rsidP="006C2B8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B0303">
              <w:rPr>
                <w:rFonts w:ascii="Arial" w:hAnsi="Arial" w:cs="Arial"/>
                <w:b/>
                <w:i/>
                <w:sz w:val="22"/>
              </w:rPr>
              <w:t>15.25</w:t>
            </w:r>
          </w:p>
        </w:tc>
      </w:tr>
      <w:tr w:rsidR="001236E5" w:rsidRPr="001B0303" w14:paraId="78A1ECBA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0CD" w14:textId="11D14519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BA4" w14:textId="130DC1D2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D05" w14:textId="4FAF4C45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CBB" w14:textId="7D8AC4DD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BB2" w14:textId="5ED070F8" w:rsidR="001236E5" w:rsidRPr="001B0303" w:rsidRDefault="001236E5" w:rsidP="006C2B8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36E5" w:rsidRPr="001B0303" w14:paraId="0692CC35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F84" w14:textId="6B31740A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35" w14:textId="762E59A1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7D1" w14:textId="380D6D7E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A5E" w14:textId="58A11E1F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FE3" w14:textId="24547F37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36E5" w:rsidRPr="001B0303" w14:paraId="5FDAF021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094" w14:textId="2D054D80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7DD" w14:textId="106FD32E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AEA" w14:textId="04B4355D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6D8" w14:textId="4D926832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5C8" w14:textId="633D9BE4" w:rsidR="001236E5" w:rsidRPr="001B0303" w:rsidRDefault="001236E5" w:rsidP="006C2B8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36E5" w:rsidRPr="001B0303" w14:paraId="721426F2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DD9" w14:textId="0C8A9F93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233" w14:textId="6E09E45C" w:rsidR="001236E5" w:rsidRPr="001B0303" w:rsidRDefault="001236E5" w:rsidP="006C2B8A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573" w14:textId="1B24CE45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C16" w14:textId="69F29AAD" w:rsidR="001236E5" w:rsidRPr="001B0303" w:rsidRDefault="001236E5" w:rsidP="006C2B8A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3A1" w14:textId="3F7AED69" w:rsidR="001236E5" w:rsidRPr="001B0303" w:rsidRDefault="001236E5" w:rsidP="006C2B8A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359F44E2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509" w14:textId="2C420357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E7D" w14:textId="1F3E1896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18B" w14:textId="7333A49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D0F" w14:textId="67639AB9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0F0" w14:textId="0D00810D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35526ADC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8F2" w14:textId="4CACD8D0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365" w14:textId="66F47EAE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E78" w14:textId="67634900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733" w14:textId="043459BD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EB0" w14:textId="7B86FA11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6F78114D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CC1" w14:textId="35E4FCF6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1FF" w14:textId="6224B948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ADC" w14:textId="6F63C90C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EBE" w14:textId="7BF133F9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A2E" w14:textId="1E068A37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46A9E712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8D2" w14:textId="4DA3902B" w:rsidR="00CA5EF8" w:rsidRPr="001B0303" w:rsidRDefault="00CA5EF8" w:rsidP="00CA5EF8">
            <w:pPr>
              <w:tabs>
                <w:tab w:val="center" w:pos="972"/>
                <w:tab w:val="left" w:pos="1935"/>
              </w:tabs>
              <w:ind w:left="-72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83F" w14:textId="286BE100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1BF" w14:textId="2A7011E9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5C7" w14:textId="3FFEBB9B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185" w14:textId="2CC9423C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099B207A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983" w14:textId="77777777" w:rsidR="00CA5EF8" w:rsidRPr="001B0303" w:rsidRDefault="00CA5EF8" w:rsidP="00CA5EF8">
            <w:pPr>
              <w:tabs>
                <w:tab w:val="center" w:pos="972"/>
                <w:tab w:val="left" w:pos="1935"/>
              </w:tabs>
              <w:ind w:left="-72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DD7" w14:textId="77777777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F57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2DB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0E4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0E11844C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D0A" w14:textId="77777777" w:rsidR="00CA5EF8" w:rsidRPr="001B0303" w:rsidRDefault="00CA5EF8" w:rsidP="00CA5EF8">
            <w:pPr>
              <w:tabs>
                <w:tab w:val="center" w:pos="972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C41" w14:textId="77777777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F96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EA3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88E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5EF8" w:rsidRPr="001B0303" w14:paraId="3185BC1E" w14:textId="77777777" w:rsidTr="006C2B8A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0BD" w14:textId="77777777" w:rsidR="00CA5EF8" w:rsidRPr="001B0303" w:rsidRDefault="00CA5EF8" w:rsidP="00CA5EF8">
            <w:pPr>
              <w:tabs>
                <w:tab w:val="center" w:pos="972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749" w14:textId="77777777" w:rsidR="00CA5EF8" w:rsidRPr="001B0303" w:rsidRDefault="00CA5EF8" w:rsidP="00CA5EF8">
            <w:pPr>
              <w:ind w:left="-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98C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DC9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ind w:left="-7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70B" w14:textId="77777777" w:rsidR="00CA5EF8" w:rsidRPr="001B0303" w:rsidRDefault="00CA5EF8" w:rsidP="00CA5EF8">
            <w:pPr>
              <w:tabs>
                <w:tab w:val="left" w:pos="702"/>
                <w:tab w:val="right" w:pos="6264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AF92733" w14:textId="77777777" w:rsidR="001236E5" w:rsidRPr="001B0303" w:rsidRDefault="001236E5" w:rsidP="001236E5">
      <w:pPr>
        <w:jc w:val="both"/>
        <w:rPr>
          <w:rFonts w:ascii="Arial" w:hAnsi="Arial" w:cs="Arial"/>
          <w:sz w:val="22"/>
        </w:rPr>
      </w:pPr>
    </w:p>
    <w:p w14:paraId="136190F1" w14:textId="77777777" w:rsidR="001236E5" w:rsidRDefault="001236E5" w:rsidP="001236E5">
      <w:pPr>
        <w:pStyle w:val="BodyText"/>
        <w:spacing w:line="480" w:lineRule="auto"/>
        <w:ind w:left="-720"/>
        <w:rPr>
          <w:rFonts w:ascii="Arial" w:hAnsi="Arial" w:cs="Arial"/>
        </w:rPr>
      </w:pPr>
      <w:r w:rsidRPr="001B0303">
        <w:rPr>
          <w:rFonts w:ascii="Arial" w:hAnsi="Arial" w:cs="Arial"/>
        </w:rPr>
        <w:t>To complete the application process, sign, date and return this form to our office.</w:t>
      </w:r>
    </w:p>
    <w:p w14:paraId="210236FC" w14:textId="77777777" w:rsidR="001236E5" w:rsidRPr="001B0303" w:rsidRDefault="001236E5" w:rsidP="001236E5">
      <w:pPr>
        <w:pStyle w:val="BodyText"/>
        <w:spacing w:line="480" w:lineRule="auto"/>
        <w:ind w:left="-720"/>
        <w:rPr>
          <w:rFonts w:ascii="Arial" w:hAnsi="Arial" w:cs="Arial"/>
        </w:rPr>
      </w:pPr>
    </w:p>
    <w:p w14:paraId="6D041552" w14:textId="77777777" w:rsidR="001236E5" w:rsidRPr="001B0303" w:rsidRDefault="001236E5" w:rsidP="001236E5">
      <w:pPr>
        <w:spacing w:line="360" w:lineRule="auto"/>
        <w:ind w:left="-720"/>
        <w:rPr>
          <w:rFonts w:ascii="Arial" w:hAnsi="Arial" w:cs="Arial"/>
          <w:b/>
          <w:u w:val="single"/>
        </w:rPr>
      </w:pPr>
      <w:r w:rsidRPr="001B0303">
        <w:rPr>
          <w:rFonts w:ascii="Arial" w:hAnsi="Arial" w:cs="Arial"/>
          <w:b/>
        </w:rPr>
        <w:t>Signature</w:t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</w:rPr>
        <w:t xml:space="preserve"> </w:t>
      </w:r>
      <w:r w:rsidRPr="001B0303">
        <w:rPr>
          <w:rFonts w:ascii="Arial" w:hAnsi="Arial" w:cs="Arial"/>
          <w:b/>
        </w:rPr>
        <w:tab/>
        <w:t>Date</w:t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</w:p>
    <w:p w14:paraId="50B2D855" w14:textId="67A41A4F" w:rsidR="001236E5" w:rsidRPr="001B0303" w:rsidRDefault="001236E5" w:rsidP="001236E5">
      <w:pPr>
        <w:tabs>
          <w:tab w:val="left" w:pos="5040"/>
          <w:tab w:val="right" w:pos="9180"/>
        </w:tabs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2"/>
        </w:rPr>
        <w:br w:type="page"/>
      </w:r>
      <w:r w:rsidRPr="001B0303">
        <w:rPr>
          <w:rFonts w:ascii="Arial" w:hAnsi="Arial" w:cs="Arial"/>
          <w:b/>
          <w:sz w:val="24"/>
        </w:rPr>
        <w:lastRenderedPageBreak/>
        <w:t xml:space="preserve">GROWER:  </w:t>
      </w:r>
      <w:r w:rsidR="00CE0E30">
        <w:rPr>
          <w:rFonts w:ascii="Arial" w:hAnsi="Arial" w:cs="Arial"/>
          <w:b/>
          <w:noProof/>
          <w:sz w:val="24"/>
          <w:u w:val="single"/>
        </w:rPr>
        <w:t xml:space="preserve"> </w:t>
      </w:r>
      <w:r w:rsidRPr="001B0303">
        <w:rPr>
          <w:rFonts w:ascii="Arial" w:hAnsi="Arial" w:cs="Arial"/>
          <w:b/>
          <w:sz w:val="24"/>
          <w:u w:val="single"/>
        </w:rPr>
        <w:tab/>
      </w:r>
      <w:r w:rsidRPr="001B0303">
        <w:rPr>
          <w:rFonts w:ascii="Arial" w:hAnsi="Arial" w:cs="Arial"/>
          <w:b/>
          <w:sz w:val="24"/>
          <w:szCs w:val="22"/>
        </w:rPr>
        <w:t xml:space="preserve">Certification Number: </w:t>
      </w:r>
      <w:r w:rsidR="00CE0E30">
        <w:rPr>
          <w:rFonts w:ascii="Arial" w:hAnsi="Arial" w:cs="Arial"/>
          <w:b/>
          <w:noProof/>
          <w:sz w:val="24"/>
          <w:szCs w:val="22"/>
          <w:u w:val="single"/>
        </w:rPr>
        <w:t xml:space="preserve"> </w:t>
      </w:r>
      <w:r w:rsidRPr="001B0303">
        <w:rPr>
          <w:rFonts w:ascii="Arial" w:hAnsi="Arial" w:cs="Arial"/>
          <w:b/>
          <w:sz w:val="24"/>
          <w:szCs w:val="22"/>
          <w:u w:val="single"/>
        </w:rPr>
        <w:tab/>
      </w:r>
    </w:p>
    <w:p w14:paraId="7822244B" w14:textId="77777777" w:rsidR="001236E5" w:rsidRPr="001B0303" w:rsidRDefault="001236E5" w:rsidP="001236E5">
      <w:pPr>
        <w:jc w:val="both"/>
        <w:rPr>
          <w:rFonts w:ascii="Arial" w:hAnsi="Arial" w:cs="Arial"/>
          <w:sz w:val="22"/>
        </w:rPr>
      </w:pPr>
    </w:p>
    <w:p w14:paraId="50D75545" w14:textId="0DD030F1" w:rsidR="001236E5" w:rsidRPr="001B0303" w:rsidRDefault="001236E5" w:rsidP="001236E5">
      <w:pPr>
        <w:jc w:val="both"/>
        <w:rPr>
          <w:rFonts w:ascii="Arial" w:hAnsi="Arial" w:cs="Arial"/>
          <w:b/>
          <w:sz w:val="28"/>
          <w:szCs w:val="28"/>
        </w:rPr>
      </w:pPr>
      <w:r w:rsidRPr="001B0303">
        <w:rPr>
          <w:rFonts w:ascii="Arial" w:hAnsi="Arial" w:cs="Arial"/>
          <w:b/>
          <w:sz w:val="28"/>
          <w:szCs w:val="28"/>
        </w:rPr>
        <w:t xml:space="preserve">Newly Added Acreage </w:t>
      </w:r>
      <w:r w:rsidR="00CE0E30">
        <w:rPr>
          <w:rFonts w:ascii="Arial" w:hAnsi="Arial" w:cs="Arial"/>
          <w:b/>
          <w:sz w:val="28"/>
          <w:szCs w:val="28"/>
        </w:rPr>
        <w:t xml:space="preserve"> </w:t>
      </w:r>
    </w:p>
    <w:p w14:paraId="6FEF1400" w14:textId="77777777" w:rsidR="001236E5" w:rsidRPr="001B0303" w:rsidRDefault="001236E5" w:rsidP="001236E5">
      <w:pPr>
        <w:ind w:left="-720"/>
        <w:jc w:val="both"/>
        <w:rPr>
          <w:rFonts w:ascii="Arial" w:hAnsi="Arial" w:cs="Arial"/>
          <w:sz w:val="22"/>
        </w:rPr>
      </w:pPr>
      <w:r w:rsidRPr="001B0303">
        <w:rPr>
          <w:rFonts w:ascii="Arial" w:hAnsi="Arial" w:cs="Arial"/>
          <w:sz w:val="22"/>
        </w:rPr>
        <w:t xml:space="preserve">If you added new acreage during the past year, and already had a pre-plant inspection done please complete the application below.  </w:t>
      </w:r>
      <w:r w:rsidRPr="001B0303">
        <w:rPr>
          <w:rFonts w:ascii="Arial" w:hAnsi="Arial" w:cs="Arial"/>
          <w:b/>
          <w:sz w:val="22"/>
        </w:rPr>
        <w:t>You must submit Source of Seed Tags for new varieties</w:t>
      </w:r>
      <w:r w:rsidRPr="001B0303">
        <w:rPr>
          <w:rFonts w:ascii="Arial" w:hAnsi="Arial" w:cs="Arial"/>
          <w:sz w:val="22"/>
        </w:rPr>
        <w:t>.</w:t>
      </w:r>
    </w:p>
    <w:p w14:paraId="41DF3F55" w14:textId="77777777" w:rsidR="001236E5" w:rsidRPr="001B0303" w:rsidRDefault="001236E5" w:rsidP="001236E5">
      <w:pPr>
        <w:ind w:left="-720"/>
        <w:jc w:val="both"/>
        <w:rPr>
          <w:rFonts w:ascii="Arial" w:hAnsi="Arial" w:cs="Arial"/>
          <w:sz w:val="22"/>
        </w:rPr>
      </w:pP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537"/>
        <w:gridCol w:w="1080"/>
        <w:gridCol w:w="1350"/>
        <w:gridCol w:w="1530"/>
        <w:gridCol w:w="900"/>
        <w:gridCol w:w="1170"/>
        <w:gridCol w:w="900"/>
        <w:gridCol w:w="1170"/>
      </w:tblGrid>
      <w:tr w:rsidR="001236E5" w:rsidRPr="001B0303" w14:paraId="7C7B69FA" w14:textId="77777777" w:rsidTr="006C2B8A">
        <w:tc>
          <w:tcPr>
            <w:tcW w:w="1613" w:type="dxa"/>
            <w:vMerge w:val="restart"/>
          </w:tcPr>
          <w:p w14:paraId="2C8D791F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VARIETY</w:t>
            </w:r>
          </w:p>
        </w:tc>
        <w:tc>
          <w:tcPr>
            <w:tcW w:w="1537" w:type="dxa"/>
            <w:vMerge w:val="restart"/>
          </w:tcPr>
          <w:p w14:paraId="4A6C5A8D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Field Name</w:t>
            </w:r>
          </w:p>
        </w:tc>
        <w:tc>
          <w:tcPr>
            <w:tcW w:w="1080" w:type="dxa"/>
            <w:vMerge w:val="restart"/>
          </w:tcPr>
          <w:p w14:paraId="39DAA738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Field #</w:t>
            </w:r>
          </w:p>
        </w:tc>
        <w:tc>
          <w:tcPr>
            <w:tcW w:w="1350" w:type="dxa"/>
            <w:vMerge w:val="restart"/>
          </w:tcPr>
          <w:p w14:paraId="144DDA93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Previous Crop</w:t>
            </w:r>
          </w:p>
        </w:tc>
        <w:tc>
          <w:tcPr>
            <w:tcW w:w="3600" w:type="dxa"/>
            <w:gridSpan w:val="3"/>
          </w:tcPr>
          <w:p w14:paraId="09C6FAF8" w14:textId="77777777" w:rsidR="001236E5" w:rsidRPr="001B0303" w:rsidRDefault="001236E5" w:rsidP="006C2B8A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Source of Planting Seed</w:t>
            </w:r>
          </w:p>
        </w:tc>
        <w:tc>
          <w:tcPr>
            <w:tcW w:w="2070" w:type="dxa"/>
            <w:gridSpan w:val="2"/>
          </w:tcPr>
          <w:p w14:paraId="3196AD19" w14:textId="77777777" w:rsidR="001236E5" w:rsidRPr="001B0303" w:rsidRDefault="001236E5" w:rsidP="006C2B8A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To Be Inspected</w:t>
            </w:r>
          </w:p>
        </w:tc>
      </w:tr>
      <w:tr w:rsidR="001236E5" w:rsidRPr="001B0303" w14:paraId="3864103D" w14:textId="77777777" w:rsidTr="006C2B8A">
        <w:tc>
          <w:tcPr>
            <w:tcW w:w="1613" w:type="dxa"/>
            <w:vMerge/>
          </w:tcPr>
          <w:p w14:paraId="259D8A1E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14:paraId="27C862C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14:paraId="4D819FB7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</w:tcPr>
          <w:p w14:paraId="00D9174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35E0869" w14:textId="77777777" w:rsidR="001236E5" w:rsidRPr="001B0303" w:rsidRDefault="001236E5" w:rsidP="006C2B8A">
            <w:pPr>
              <w:pStyle w:val="BodyText"/>
              <w:spacing w:before="120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Producer</w:t>
            </w:r>
          </w:p>
        </w:tc>
        <w:tc>
          <w:tcPr>
            <w:tcW w:w="900" w:type="dxa"/>
          </w:tcPr>
          <w:p w14:paraId="697557EB" w14:textId="77777777" w:rsidR="001236E5" w:rsidRPr="001B0303" w:rsidRDefault="001236E5" w:rsidP="006C2B8A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170" w:type="dxa"/>
          </w:tcPr>
          <w:p w14:paraId="55BACB6B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Amt. Planted</w:t>
            </w:r>
          </w:p>
        </w:tc>
        <w:tc>
          <w:tcPr>
            <w:tcW w:w="900" w:type="dxa"/>
          </w:tcPr>
          <w:p w14:paraId="7A1A9F62" w14:textId="77777777" w:rsidR="001236E5" w:rsidRPr="001B0303" w:rsidRDefault="001236E5" w:rsidP="006C2B8A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170" w:type="dxa"/>
          </w:tcPr>
          <w:p w14:paraId="6A6178CC" w14:textId="77777777" w:rsidR="001236E5" w:rsidRPr="001B0303" w:rsidRDefault="001236E5" w:rsidP="006C2B8A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Acres</w:t>
            </w:r>
          </w:p>
        </w:tc>
      </w:tr>
      <w:tr w:rsidR="001236E5" w:rsidRPr="001B0303" w14:paraId="50EBAE53" w14:textId="77777777" w:rsidTr="006C2B8A">
        <w:trPr>
          <w:trHeight w:val="395"/>
        </w:trPr>
        <w:tc>
          <w:tcPr>
            <w:tcW w:w="1613" w:type="dxa"/>
          </w:tcPr>
          <w:p w14:paraId="71CFBDBD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9AEE3BC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6388AD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7F2578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6CD578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EA3448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8881C19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8AAC21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E4285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  <w:tr w:rsidR="001236E5" w:rsidRPr="001B0303" w14:paraId="0783BBC1" w14:textId="77777777" w:rsidTr="006C2B8A">
        <w:trPr>
          <w:trHeight w:val="467"/>
        </w:trPr>
        <w:tc>
          <w:tcPr>
            <w:tcW w:w="1613" w:type="dxa"/>
          </w:tcPr>
          <w:p w14:paraId="7C8B8C80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109A0F5A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4BA520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E0A5D4B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A9E79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725FC3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748E580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299497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DA39478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  <w:tr w:rsidR="001236E5" w:rsidRPr="001B0303" w14:paraId="0329098C" w14:textId="77777777" w:rsidTr="006C2B8A">
        <w:trPr>
          <w:trHeight w:val="422"/>
        </w:trPr>
        <w:tc>
          <w:tcPr>
            <w:tcW w:w="1613" w:type="dxa"/>
          </w:tcPr>
          <w:p w14:paraId="63C68DD6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33C49D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E8D987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EDDA85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CE50F48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A883DBB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7B52372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B1DB7A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E1ABF49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  <w:tr w:rsidR="001236E5" w:rsidRPr="001B0303" w14:paraId="3E36282F" w14:textId="77777777" w:rsidTr="006C2B8A">
        <w:trPr>
          <w:trHeight w:val="440"/>
        </w:trPr>
        <w:tc>
          <w:tcPr>
            <w:tcW w:w="1613" w:type="dxa"/>
          </w:tcPr>
          <w:p w14:paraId="585FF1E9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3D05E5F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BC1547B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D2B0CC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D5723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28B048A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A39FF3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FFEB91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FD01AE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3EB060DA" w14:textId="77777777" w:rsidR="001236E5" w:rsidRPr="001B0303" w:rsidRDefault="001236E5" w:rsidP="001236E5">
      <w:pPr>
        <w:pStyle w:val="BodyText"/>
        <w:ind w:left="-720"/>
        <w:rPr>
          <w:rFonts w:ascii="Arial" w:hAnsi="Arial" w:cs="Arial"/>
        </w:rPr>
      </w:pPr>
    </w:p>
    <w:p w14:paraId="0F805381" w14:textId="77777777" w:rsidR="001236E5" w:rsidRPr="001B0303" w:rsidRDefault="001236E5" w:rsidP="001236E5">
      <w:pPr>
        <w:pStyle w:val="BodyText"/>
        <w:ind w:left="-720"/>
        <w:rPr>
          <w:rFonts w:ascii="Arial" w:hAnsi="Arial" w:cs="Arial"/>
          <w:b/>
        </w:rPr>
      </w:pPr>
      <w:r w:rsidRPr="001B0303">
        <w:rPr>
          <w:rFonts w:ascii="Arial" w:hAnsi="Arial" w:cs="Arial"/>
          <w:b/>
        </w:rPr>
        <w:t>PREPLANT INSPECTION REQUEST</w:t>
      </w:r>
    </w:p>
    <w:p w14:paraId="49103A34" w14:textId="77777777" w:rsidR="001236E5" w:rsidRPr="001B0303" w:rsidRDefault="001236E5" w:rsidP="001236E5">
      <w:pPr>
        <w:ind w:left="-720"/>
        <w:jc w:val="both"/>
        <w:rPr>
          <w:rFonts w:ascii="Arial" w:hAnsi="Arial" w:cs="Arial"/>
          <w:sz w:val="22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077"/>
        <w:gridCol w:w="1620"/>
        <w:gridCol w:w="3150"/>
        <w:gridCol w:w="1350"/>
        <w:gridCol w:w="1080"/>
      </w:tblGrid>
      <w:tr w:rsidR="001236E5" w:rsidRPr="001B0303" w14:paraId="17D22E24" w14:textId="77777777" w:rsidTr="006C2B8A">
        <w:tc>
          <w:tcPr>
            <w:tcW w:w="1613" w:type="dxa"/>
            <w:vMerge w:val="restart"/>
          </w:tcPr>
          <w:p w14:paraId="0E95BB87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VARIETY</w:t>
            </w:r>
          </w:p>
        </w:tc>
        <w:tc>
          <w:tcPr>
            <w:tcW w:w="2077" w:type="dxa"/>
            <w:vMerge w:val="restart"/>
          </w:tcPr>
          <w:p w14:paraId="2147ED55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Field Name</w:t>
            </w:r>
          </w:p>
        </w:tc>
        <w:tc>
          <w:tcPr>
            <w:tcW w:w="1620" w:type="dxa"/>
            <w:vMerge w:val="restart"/>
          </w:tcPr>
          <w:p w14:paraId="5F688DB3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Field #</w:t>
            </w:r>
          </w:p>
        </w:tc>
        <w:tc>
          <w:tcPr>
            <w:tcW w:w="3150" w:type="dxa"/>
            <w:vMerge w:val="restart"/>
          </w:tcPr>
          <w:p w14:paraId="4910F23B" w14:textId="77777777" w:rsidR="001236E5" w:rsidRPr="001B0303" w:rsidRDefault="001236E5" w:rsidP="006C2B8A">
            <w:pPr>
              <w:pStyle w:val="BodyText"/>
              <w:spacing w:before="24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Previous Crop</w:t>
            </w:r>
          </w:p>
        </w:tc>
        <w:tc>
          <w:tcPr>
            <w:tcW w:w="2430" w:type="dxa"/>
            <w:gridSpan w:val="2"/>
          </w:tcPr>
          <w:p w14:paraId="2A2991FC" w14:textId="77777777" w:rsidR="001236E5" w:rsidRPr="001B0303" w:rsidRDefault="001236E5" w:rsidP="006C2B8A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To Be Inspected</w:t>
            </w:r>
          </w:p>
        </w:tc>
      </w:tr>
      <w:tr w:rsidR="001236E5" w:rsidRPr="001B0303" w14:paraId="358F2C85" w14:textId="77777777" w:rsidTr="006C2B8A">
        <w:tc>
          <w:tcPr>
            <w:tcW w:w="1613" w:type="dxa"/>
            <w:vMerge/>
          </w:tcPr>
          <w:p w14:paraId="7540DA6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</w:tcPr>
          <w:p w14:paraId="54071AD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14:paraId="2F9CEB18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</w:tcPr>
          <w:p w14:paraId="31F3B469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5CFEED" w14:textId="77777777" w:rsidR="001236E5" w:rsidRPr="001B0303" w:rsidRDefault="001236E5" w:rsidP="006C2B8A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080" w:type="dxa"/>
          </w:tcPr>
          <w:p w14:paraId="23ACC1AF" w14:textId="77777777" w:rsidR="001236E5" w:rsidRPr="001B0303" w:rsidRDefault="001236E5" w:rsidP="006C2B8A">
            <w:pPr>
              <w:pStyle w:val="Body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B0303">
              <w:rPr>
                <w:rFonts w:ascii="Arial" w:hAnsi="Arial" w:cs="Arial"/>
                <w:b/>
              </w:rPr>
              <w:t>Acres</w:t>
            </w:r>
          </w:p>
        </w:tc>
      </w:tr>
      <w:tr w:rsidR="001236E5" w:rsidRPr="001B0303" w14:paraId="4CB725FD" w14:textId="77777777" w:rsidTr="006C2B8A">
        <w:trPr>
          <w:trHeight w:val="395"/>
        </w:trPr>
        <w:tc>
          <w:tcPr>
            <w:tcW w:w="1613" w:type="dxa"/>
          </w:tcPr>
          <w:p w14:paraId="50ABAAE7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64C84FC9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3A9B320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049BC0C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C0081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02BA6F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  <w:tr w:rsidR="001236E5" w:rsidRPr="001B0303" w14:paraId="2ECC1A66" w14:textId="77777777" w:rsidTr="006C2B8A">
        <w:trPr>
          <w:trHeight w:val="467"/>
        </w:trPr>
        <w:tc>
          <w:tcPr>
            <w:tcW w:w="1613" w:type="dxa"/>
          </w:tcPr>
          <w:p w14:paraId="293949CE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15D13716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63AF2E7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E854C5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CE062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CE3B78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  <w:tr w:rsidR="001236E5" w:rsidRPr="001B0303" w14:paraId="3E4269DB" w14:textId="77777777" w:rsidTr="006C2B8A">
        <w:trPr>
          <w:trHeight w:val="422"/>
        </w:trPr>
        <w:tc>
          <w:tcPr>
            <w:tcW w:w="1613" w:type="dxa"/>
          </w:tcPr>
          <w:p w14:paraId="671D908C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743F2E5C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6E2880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B88E064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151520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D83A53" w14:textId="77777777" w:rsidR="001236E5" w:rsidRPr="001B0303" w:rsidRDefault="001236E5" w:rsidP="006C2B8A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14E3B906" w14:textId="77777777" w:rsidR="001236E5" w:rsidRPr="001B0303" w:rsidRDefault="001236E5" w:rsidP="001236E5">
      <w:pPr>
        <w:pStyle w:val="BodyText"/>
        <w:ind w:left="-720"/>
        <w:rPr>
          <w:rFonts w:ascii="Arial" w:hAnsi="Arial" w:cs="Arial"/>
        </w:rPr>
      </w:pPr>
    </w:p>
    <w:p w14:paraId="7F3DD313" w14:textId="77777777" w:rsidR="001236E5" w:rsidRPr="001B0303" w:rsidRDefault="001236E5" w:rsidP="001236E5">
      <w:pPr>
        <w:pStyle w:val="BodyText"/>
        <w:ind w:left="-720"/>
        <w:rPr>
          <w:rFonts w:ascii="Arial" w:hAnsi="Arial" w:cs="Arial"/>
        </w:rPr>
      </w:pPr>
    </w:p>
    <w:p w14:paraId="01D76D14" w14:textId="77777777" w:rsidR="001236E5" w:rsidRDefault="001236E5" w:rsidP="001236E5">
      <w:pPr>
        <w:pStyle w:val="BodyText"/>
        <w:spacing w:line="480" w:lineRule="auto"/>
        <w:ind w:left="-720"/>
        <w:rPr>
          <w:rFonts w:ascii="Arial" w:hAnsi="Arial" w:cs="Arial"/>
        </w:rPr>
      </w:pPr>
      <w:r w:rsidRPr="001B0303">
        <w:rPr>
          <w:rFonts w:ascii="Arial" w:hAnsi="Arial" w:cs="Arial"/>
        </w:rPr>
        <w:t>To complete the application process, sign, date and return this form to our office.</w:t>
      </w:r>
    </w:p>
    <w:p w14:paraId="40803E68" w14:textId="77777777" w:rsidR="001236E5" w:rsidRPr="001B0303" w:rsidRDefault="001236E5" w:rsidP="001236E5">
      <w:pPr>
        <w:pStyle w:val="BodyText"/>
        <w:spacing w:line="480" w:lineRule="auto"/>
        <w:ind w:left="-720"/>
        <w:rPr>
          <w:rFonts w:ascii="Arial" w:hAnsi="Arial" w:cs="Arial"/>
        </w:rPr>
      </w:pPr>
    </w:p>
    <w:p w14:paraId="12E6E0B8" w14:textId="77777777" w:rsidR="001236E5" w:rsidRPr="001B0303" w:rsidRDefault="001236E5" w:rsidP="001236E5">
      <w:pPr>
        <w:spacing w:line="360" w:lineRule="auto"/>
        <w:ind w:left="-720"/>
        <w:rPr>
          <w:rFonts w:ascii="Arial" w:hAnsi="Arial" w:cs="Arial"/>
          <w:b/>
          <w:u w:val="single"/>
        </w:rPr>
      </w:pPr>
      <w:r w:rsidRPr="001B0303">
        <w:rPr>
          <w:rFonts w:ascii="Arial" w:hAnsi="Arial" w:cs="Arial"/>
          <w:b/>
        </w:rPr>
        <w:t>Signature</w:t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</w:rPr>
        <w:t xml:space="preserve"> </w:t>
      </w:r>
      <w:r w:rsidRPr="001B0303">
        <w:rPr>
          <w:rFonts w:ascii="Arial" w:hAnsi="Arial" w:cs="Arial"/>
          <w:b/>
        </w:rPr>
        <w:tab/>
        <w:t>Date</w:t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  <w:r w:rsidRPr="001B0303">
        <w:rPr>
          <w:rFonts w:ascii="Arial" w:hAnsi="Arial" w:cs="Arial"/>
          <w:b/>
          <w:u w:val="single"/>
        </w:rPr>
        <w:tab/>
      </w:r>
    </w:p>
    <w:sectPr w:rsidR="001236E5" w:rsidRPr="001B0303" w:rsidSect="00CE0E3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E5"/>
    <w:rsid w:val="001236E5"/>
    <w:rsid w:val="00607A44"/>
    <w:rsid w:val="006B3D1A"/>
    <w:rsid w:val="00854572"/>
    <w:rsid w:val="00940CF2"/>
    <w:rsid w:val="00BF31FF"/>
    <w:rsid w:val="00CA5EF8"/>
    <w:rsid w:val="00CD43A4"/>
    <w:rsid w:val="00CE0E30"/>
    <w:rsid w:val="00F514DC"/>
    <w:rsid w:val="00F6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1CBD"/>
  <w15:chartTrackingRefBased/>
  <w15:docId w15:val="{FD88A8EA-DDF0-4710-8C77-3C5CB3A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236E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6E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236E5"/>
    <w:rPr>
      <w:sz w:val="24"/>
    </w:rPr>
  </w:style>
  <w:style w:type="character" w:customStyle="1" w:styleId="BodyTextChar">
    <w:name w:val="Body Text Char"/>
    <w:basedOn w:val="DefaultParagraphFont"/>
    <w:link w:val="BodyText"/>
    <w:rsid w:val="001236E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12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C_CIA@ncsu.edu" TargetMode="External"/><Relationship Id="rId4" Type="http://schemas.openxmlformats.org/officeDocument/2006/relationships/hyperlink" Target="mailto:NC_CIA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North Carolina State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Rita A Helms</cp:lastModifiedBy>
  <cp:revision>2</cp:revision>
  <dcterms:created xsi:type="dcterms:W3CDTF">2022-08-19T13:09:00Z</dcterms:created>
  <dcterms:modified xsi:type="dcterms:W3CDTF">2022-08-19T13:09:00Z</dcterms:modified>
</cp:coreProperties>
</file>